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9" w:type="dxa"/>
        <w:tblInd w:w="49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2"/>
        <w:gridCol w:w="1082"/>
        <w:gridCol w:w="1082"/>
        <w:gridCol w:w="1083"/>
      </w:tblGrid>
      <w:tr w:rsidR="00177337" w:rsidRPr="00177337" w14:paraId="130B8189" w14:textId="77777777" w:rsidTr="00177337">
        <w:trPr>
          <w:trHeight w:val="14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F6A9F" w14:textId="77777777" w:rsidR="00177337" w:rsidRPr="00177337" w:rsidRDefault="00177337" w:rsidP="0017733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77337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局長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9F768" w14:textId="77777777" w:rsidR="00177337" w:rsidRPr="00177337" w:rsidRDefault="00177337" w:rsidP="0017733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77337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次長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5199D" w14:textId="77777777" w:rsidR="00177337" w:rsidRPr="00177337" w:rsidRDefault="00177337" w:rsidP="0017733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77337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係長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464CB" w14:textId="77777777" w:rsidR="00177337" w:rsidRPr="00177337" w:rsidRDefault="00177337" w:rsidP="0017733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77337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受付者</w:t>
            </w:r>
          </w:p>
        </w:tc>
      </w:tr>
      <w:tr w:rsidR="00177337" w:rsidRPr="00177337" w14:paraId="359D67E8" w14:textId="77777777" w:rsidTr="00177337">
        <w:trPr>
          <w:trHeight w:val="7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52AAE" w14:textId="77777777" w:rsidR="00177337" w:rsidRPr="00177337" w:rsidRDefault="00177337" w:rsidP="00177337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1ABF" w14:textId="77777777" w:rsidR="00177337" w:rsidRPr="00177337" w:rsidRDefault="00177337" w:rsidP="00177337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DA71" w14:textId="77777777" w:rsidR="00177337" w:rsidRPr="00177337" w:rsidRDefault="00177337" w:rsidP="00177337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FEB7" w14:textId="77777777" w:rsidR="00177337" w:rsidRPr="00177337" w:rsidRDefault="00177337" w:rsidP="00177337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72A7F64F" w14:textId="77777777" w:rsidR="00C751FC" w:rsidRDefault="00C751FC" w:rsidP="00177337"/>
    <w:p w14:paraId="30A13C65" w14:textId="77777777" w:rsidR="00177337" w:rsidRDefault="00177337" w:rsidP="00177337"/>
    <w:p w14:paraId="3496C6BC" w14:textId="77777777" w:rsidR="00177337" w:rsidRDefault="00177337" w:rsidP="00177337"/>
    <w:p w14:paraId="1752DE2F" w14:textId="77777777" w:rsidR="00177337" w:rsidRDefault="00177337" w:rsidP="00177337">
      <w:pPr>
        <w:jc w:val="center"/>
        <w:rPr>
          <w:b/>
          <w:sz w:val="32"/>
        </w:rPr>
      </w:pPr>
      <w:r w:rsidRPr="00177337">
        <w:rPr>
          <w:rFonts w:hint="eastAsia"/>
          <w:b/>
          <w:sz w:val="32"/>
        </w:rPr>
        <w:t>笠岡市保健センター</w:t>
      </w:r>
      <w:r w:rsidR="00911691">
        <w:rPr>
          <w:rFonts w:hint="eastAsia"/>
          <w:b/>
          <w:sz w:val="32"/>
        </w:rPr>
        <w:t>利用許可</w:t>
      </w:r>
      <w:r w:rsidR="00911691">
        <w:rPr>
          <w:rFonts w:hint="eastAsia"/>
          <w:b/>
          <w:sz w:val="32"/>
        </w:rPr>
        <w:t xml:space="preserve"> </w:t>
      </w:r>
      <w:r w:rsidR="00911691">
        <w:rPr>
          <w:rFonts w:hint="eastAsia"/>
          <w:b/>
          <w:sz w:val="32"/>
        </w:rPr>
        <w:t>取消</w:t>
      </w:r>
      <w:r w:rsidR="00911691">
        <w:rPr>
          <w:rFonts w:hint="eastAsia"/>
          <w:b/>
          <w:sz w:val="32"/>
        </w:rPr>
        <w:t xml:space="preserve"> </w:t>
      </w:r>
      <w:r w:rsidRPr="00177337">
        <w:rPr>
          <w:rFonts w:hint="eastAsia"/>
          <w:b/>
          <w:sz w:val="32"/>
        </w:rPr>
        <w:t>申請書</w:t>
      </w:r>
    </w:p>
    <w:p w14:paraId="61227A47" w14:textId="77777777" w:rsidR="00177337" w:rsidRPr="00911691" w:rsidRDefault="00177337" w:rsidP="00177337">
      <w:pPr>
        <w:rPr>
          <w:szCs w:val="21"/>
        </w:rPr>
      </w:pPr>
    </w:p>
    <w:p w14:paraId="02B9E165" w14:textId="77777777" w:rsidR="00177337" w:rsidRDefault="00154D48" w:rsidP="0017733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２０</w:t>
      </w:r>
      <w:r w:rsidR="0017733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177337">
        <w:rPr>
          <w:rFonts w:hint="eastAsia"/>
          <w:szCs w:val="21"/>
        </w:rPr>
        <w:t xml:space="preserve">年　　</w:t>
      </w:r>
      <w:r>
        <w:rPr>
          <w:rFonts w:hint="eastAsia"/>
          <w:szCs w:val="21"/>
        </w:rPr>
        <w:t xml:space="preserve">　</w:t>
      </w:r>
      <w:r w:rsidR="00177337">
        <w:rPr>
          <w:rFonts w:hint="eastAsia"/>
          <w:szCs w:val="21"/>
        </w:rPr>
        <w:t xml:space="preserve">月　　</w:t>
      </w:r>
      <w:r>
        <w:rPr>
          <w:rFonts w:hint="eastAsia"/>
          <w:szCs w:val="21"/>
        </w:rPr>
        <w:t xml:space="preserve">　</w:t>
      </w:r>
      <w:r w:rsidR="00177337">
        <w:rPr>
          <w:rFonts w:hint="eastAsia"/>
          <w:szCs w:val="21"/>
        </w:rPr>
        <w:t>日</w:t>
      </w:r>
    </w:p>
    <w:p w14:paraId="30088CE0" w14:textId="77777777" w:rsidR="00177337" w:rsidRDefault="00177337" w:rsidP="00177337">
      <w:pPr>
        <w:jc w:val="right"/>
        <w:rPr>
          <w:szCs w:val="21"/>
        </w:rPr>
      </w:pPr>
    </w:p>
    <w:p w14:paraId="53113528" w14:textId="77777777" w:rsidR="00177337" w:rsidRDefault="00177337" w:rsidP="00177337">
      <w:pPr>
        <w:jc w:val="left"/>
        <w:rPr>
          <w:szCs w:val="21"/>
        </w:rPr>
      </w:pPr>
      <w:r>
        <w:rPr>
          <w:rFonts w:hint="eastAsia"/>
          <w:szCs w:val="21"/>
        </w:rPr>
        <w:t>指定管理者</w:t>
      </w:r>
    </w:p>
    <w:p w14:paraId="382ADAB5" w14:textId="4140D2EA" w:rsidR="00177337" w:rsidRDefault="00177337" w:rsidP="00177337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社会福祉法人笠岡市社会福祉協議会</w:t>
      </w:r>
      <w:r w:rsidR="00F56F2A">
        <w:rPr>
          <w:rFonts w:hint="eastAsia"/>
          <w:szCs w:val="21"/>
        </w:rPr>
        <w:t>会長</w:t>
      </w:r>
    </w:p>
    <w:p w14:paraId="5F15133D" w14:textId="77777777" w:rsidR="00177337" w:rsidRDefault="00177337" w:rsidP="00177337">
      <w:pPr>
        <w:jc w:val="left"/>
        <w:rPr>
          <w:szCs w:val="21"/>
        </w:rPr>
      </w:pPr>
    </w:p>
    <w:p w14:paraId="469001EC" w14:textId="77777777" w:rsidR="00177337" w:rsidRPr="00177337" w:rsidRDefault="00177337" w:rsidP="00177337">
      <w:pPr>
        <w:wordWrap w:val="0"/>
        <w:spacing w:line="276" w:lineRule="auto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申請者　</w:t>
      </w:r>
      <w:r w:rsidRPr="00177337">
        <w:rPr>
          <w:rFonts w:hint="eastAsia"/>
          <w:szCs w:val="21"/>
          <w:u w:val="single"/>
        </w:rPr>
        <w:t>住　所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14:paraId="1DA690C1" w14:textId="77777777" w:rsidR="00177337" w:rsidRPr="00177337" w:rsidRDefault="00177337" w:rsidP="00177337">
      <w:pPr>
        <w:wordWrap w:val="0"/>
        <w:spacing w:line="276" w:lineRule="auto"/>
        <w:jc w:val="right"/>
        <w:rPr>
          <w:szCs w:val="21"/>
          <w:u w:val="single"/>
        </w:rPr>
      </w:pPr>
      <w:r w:rsidRPr="00177337">
        <w:rPr>
          <w:rFonts w:hint="eastAsia"/>
          <w:szCs w:val="21"/>
          <w:u w:val="single"/>
        </w:rPr>
        <w:t xml:space="preserve">氏　名　　　　　　　　　　　　　　</w:t>
      </w:r>
    </w:p>
    <w:p w14:paraId="1A0C03AC" w14:textId="77777777" w:rsidR="00177337" w:rsidRPr="00177337" w:rsidRDefault="00177337" w:rsidP="00177337">
      <w:pPr>
        <w:wordWrap w:val="0"/>
        <w:spacing w:line="276" w:lineRule="auto"/>
        <w:jc w:val="right"/>
        <w:rPr>
          <w:szCs w:val="21"/>
          <w:u w:val="single"/>
        </w:rPr>
      </w:pPr>
      <w:r w:rsidRPr="00177337">
        <w:rPr>
          <w:rFonts w:hint="eastAsia"/>
          <w:szCs w:val="21"/>
          <w:u w:val="single"/>
        </w:rPr>
        <w:t xml:space="preserve">団体名　　　　　　　　　　　　　　</w:t>
      </w:r>
    </w:p>
    <w:p w14:paraId="59F5A2DE" w14:textId="77777777" w:rsidR="00177337" w:rsidRDefault="00177337" w:rsidP="00177337">
      <w:pPr>
        <w:wordWrap w:val="0"/>
        <w:spacing w:line="276" w:lineRule="auto"/>
        <w:jc w:val="right"/>
        <w:rPr>
          <w:szCs w:val="21"/>
          <w:u w:val="single"/>
        </w:rPr>
      </w:pPr>
      <w:r w:rsidRPr="00177337">
        <w:rPr>
          <w:rFonts w:hint="eastAsia"/>
          <w:szCs w:val="21"/>
          <w:u w:val="single"/>
        </w:rPr>
        <w:t>昼間連絡先</w:t>
      </w:r>
      <w:r>
        <w:rPr>
          <w:rFonts w:hint="eastAsia"/>
          <w:szCs w:val="21"/>
          <w:u w:val="single"/>
        </w:rPr>
        <w:t xml:space="preserve">　　　　　　　　　　　　</w:t>
      </w:r>
    </w:p>
    <w:p w14:paraId="3F760021" w14:textId="77777777" w:rsidR="00177337" w:rsidRDefault="00177337" w:rsidP="00177337">
      <w:pPr>
        <w:rPr>
          <w:szCs w:val="21"/>
        </w:rPr>
      </w:pPr>
    </w:p>
    <w:p w14:paraId="2CEFD7E4" w14:textId="77777777" w:rsidR="00177337" w:rsidRDefault="00177337" w:rsidP="00944C67">
      <w:pPr>
        <w:ind w:firstLineChars="100" w:firstLine="221"/>
        <w:rPr>
          <w:szCs w:val="21"/>
        </w:rPr>
      </w:pPr>
      <w:r>
        <w:rPr>
          <w:rFonts w:hint="eastAsia"/>
          <w:szCs w:val="21"/>
        </w:rPr>
        <w:t>笠岡市保健センターの利用について，下記のとおり取消</w:t>
      </w:r>
      <w:r w:rsidR="007C4E79">
        <w:rPr>
          <w:rFonts w:hint="eastAsia"/>
          <w:szCs w:val="21"/>
        </w:rPr>
        <w:t>し</w:t>
      </w:r>
      <w:r>
        <w:rPr>
          <w:rFonts w:hint="eastAsia"/>
          <w:szCs w:val="21"/>
        </w:rPr>
        <w:t>たいので，笠岡市保健センター条例施行規則第６条の規定により申請します。</w:t>
      </w:r>
    </w:p>
    <w:p w14:paraId="083A20DF" w14:textId="77777777" w:rsidR="00177337" w:rsidRDefault="00177337" w:rsidP="00944C67">
      <w:pPr>
        <w:ind w:firstLineChars="100" w:firstLine="221"/>
        <w:rPr>
          <w:szCs w:val="21"/>
        </w:rPr>
      </w:pPr>
    </w:p>
    <w:tbl>
      <w:tblPr>
        <w:tblW w:w="9072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177337" w:rsidRPr="00154D48" w14:paraId="3AC3752F" w14:textId="77777777" w:rsidTr="00177337">
        <w:trPr>
          <w:trHeight w:val="9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B2B9" w14:textId="77777777" w:rsidR="00177337" w:rsidRPr="00154D48" w:rsidRDefault="00177337" w:rsidP="001773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4D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利用取消年月日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4764" w14:textId="77777777" w:rsidR="00177337" w:rsidRPr="00154D48" w:rsidRDefault="00154D48" w:rsidP="00154D4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4D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２０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年</w:t>
            </w:r>
            <w:r w:rsidR="00177337" w:rsidRPr="00154D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月　　　　日　（　　　　曜日)</w:t>
            </w:r>
          </w:p>
        </w:tc>
      </w:tr>
      <w:tr w:rsidR="00177337" w:rsidRPr="00154D48" w14:paraId="1C5E1292" w14:textId="77777777" w:rsidTr="00177337">
        <w:trPr>
          <w:trHeight w:val="97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6C34" w14:textId="77777777" w:rsidR="00177337" w:rsidRPr="00154D48" w:rsidRDefault="00177337" w:rsidP="001773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4D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室名及び時間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08D2" w14:textId="77777777" w:rsidR="00177337" w:rsidRPr="00154D48" w:rsidRDefault="00154D48" w:rsidP="00154D4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大研修室（　　　</w:t>
            </w:r>
            <w:r w:rsidR="0067688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時</w:t>
            </w:r>
            <w:r w:rsidR="0067688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分～</w:t>
            </w:r>
            <w:r w:rsidR="0067688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177337" w:rsidRPr="00154D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時</w:t>
            </w:r>
            <w:r w:rsidR="0067688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7337" w:rsidRPr="00154D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分)</w:t>
            </w:r>
          </w:p>
        </w:tc>
      </w:tr>
      <w:tr w:rsidR="00177337" w:rsidRPr="00154D48" w14:paraId="293BBB30" w14:textId="77777777" w:rsidTr="00177337">
        <w:trPr>
          <w:trHeight w:val="9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19F1" w14:textId="77777777" w:rsidR="00177337" w:rsidRPr="00154D48" w:rsidRDefault="00177337" w:rsidP="001773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2784" w14:textId="77777777" w:rsidR="00177337" w:rsidRPr="00154D48" w:rsidRDefault="00177337" w:rsidP="00154D4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4D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研 修 </w:t>
            </w:r>
            <w:r w:rsidR="00154D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室（　　　</w:t>
            </w:r>
            <w:r w:rsidR="0067688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54D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時　</w:t>
            </w:r>
            <w:r w:rsidR="0067688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54D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分～</w:t>
            </w:r>
            <w:r w:rsidR="0067688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54D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154D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時</w:t>
            </w:r>
            <w:r w:rsidR="0067688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154D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分)</w:t>
            </w:r>
          </w:p>
        </w:tc>
      </w:tr>
      <w:tr w:rsidR="00177337" w:rsidRPr="00154D48" w14:paraId="249A3411" w14:textId="77777777" w:rsidTr="00177337">
        <w:trPr>
          <w:trHeight w:val="9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D7CF" w14:textId="77777777" w:rsidR="00177337" w:rsidRPr="00154D48" w:rsidRDefault="00177337" w:rsidP="001773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4D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理　　　　　由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02F4" w14:textId="6EE822DD" w:rsidR="00177337" w:rsidRPr="00154D48" w:rsidRDefault="00177337" w:rsidP="00F56F2A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</w:tr>
    </w:tbl>
    <w:p w14:paraId="4ACC3975" w14:textId="77777777" w:rsidR="00177337" w:rsidRPr="00177337" w:rsidRDefault="00177337" w:rsidP="00177337">
      <w:pPr>
        <w:rPr>
          <w:szCs w:val="21"/>
        </w:rPr>
      </w:pPr>
    </w:p>
    <w:sectPr w:rsidR="00177337" w:rsidRPr="00177337" w:rsidSect="00944C67">
      <w:pgSz w:w="11906" w:h="16838" w:code="9"/>
      <w:pgMar w:top="1418" w:right="1418" w:bottom="1418" w:left="1418" w:header="851" w:footer="992" w:gutter="0"/>
      <w:cols w:space="425"/>
      <w:docGrid w:type="linesAndChars" w:linePitch="424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4B5D" w14:textId="77777777" w:rsidR="00F101FC" w:rsidRDefault="00F101FC" w:rsidP="007C4E79">
      <w:r>
        <w:separator/>
      </w:r>
    </w:p>
  </w:endnote>
  <w:endnote w:type="continuationSeparator" w:id="0">
    <w:p w14:paraId="1FF746FF" w14:textId="77777777" w:rsidR="00F101FC" w:rsidRDefault="00F101FC" w:rsidP="007C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0EFC" w14:textId="77777777" w:rsidR="00F101FC" w:rsidRDefault="00F101FC" w:rsidP="007C4E79">
      <w:r>
        <w:separator/>
      </w:r>
    </w:p>
  </w:footnote>
  <w:footnote w:type="continuationSeparator" w:id="0">
    <w:p w14:paraId="525BA065" w14:textId="77777777" w:rsidR="00F101FC" w:rsidRDefault="00F101FC" w:rsidP="007C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337"/>
    <w:rsid w:val="000564C9"/>
    <w:rsid w:val="00154D48"/>
    <w:rsid w:val="00177337"/>
    <w:rsid w:val="0019055C"/>
    <w:rsid w:val="00385883"/>
    <w:rsid w:val="004D3DA2"/>
    <w:rsid w:val="004F284D"/>
    <w:rsid w:val="00543817"/>
    <w:rsid w:val="00676882"/>
    <w:rsid w:val="007C4E79"/>
    <w:rsid w:val="0080335A"/>
    <w:rsid w:val="00842381"/>
    <w:rsid w:val="00911691"/>
    <w:rsid w:val="00944C67"/>
    <w:rsid w:val="00946684"/>
    <w:rsid w:val="00A859B0"/>
    <w:rsid w:val="00AF7BC7"/>
    <w:rsid w:val="00B636DE"/>
    <w:rsid w:val="00C751FC"/>
    <w:rsid w:val="00C842D3"/>
    <w:rsid w:val="00D15391"/>
    <w:rsid w:val="00E1557D"/>
    <w:rsid w:val="00E16BC4"/>
    <w:rsid w:val="00F101FC"/>
    <w:rsid w:val="00F414D9"/>
    <w:rsid w:val="00F5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1A31A"/>
  <w15:docId w15:val="{95E65783-477E-47BF-A691-F0C56CDF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4E79"/>
  </w:style>
  <w:style w:type="paragraph" w:styleId="a5">
    <w:name w:val="footer"/>
    <w:basedOn w:val="a"/>
    <w:link w:val="a6"/>
    <w:uiPriority w:val="99"/>
    <w:semiHidden/>
    <w:unhideWhenUsed/>
    <w:rsid w:val="007C4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4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</dc:creator>
  <cp:keywords/>
  <dc:description/>
  <cp:lastModifiedBy>year1</cp:lastModifiedBy>
  <cp:revision>9</cp:revision>
  <dcterms:created xsi:type="dcterms:W3CDTF">2017-06-20T08:02:00Z</dcterms:created>
  <dcterms:modified xsi:type="dcterms:W3CDTF">2021-11-17T01:52:00Z</dcterms:modified>
</cp:coreProperties>
</file>